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7F920F10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3D1247">
        <w:rPr>
          <w:rFonts w:ascii="Times New Roman" w:hAnsi="Times New Roman" w:cs="Times New Roman"/>
          <w:b/>
        </w:rPr>
        <w:t>60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FF2EFEE" w14:textId="77777777" w:rsidR="003D1247" w:rsidRPr="003D1247" w:rsidRDefault="003D1247" w:rsidP="003D1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3D1247">
        <w:rPr>
          <w:rFonts w:ascii="Times New Roman" w:eastAsia="Times New Roman" w:hAnsi="Times New Roman" w:cs="Times New Roman"/>
          <w:b/>
          <w:bCs/>
        </w:rPr>
        <w:t>Wykonanie dokumentacji projektowej pn.:</w:t>
      </w:r>
    </w:p>
    <w:p w14:paraId="25EB7725" w14:textId="77777777" w:rsidR="003D1247" w:rsidRPr="003D1247" w:rsidRDefault="003D1247" w:rsidP="003D1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3D1247">
        <w:rPr>
          <w:rFonts w:ascii="Times New Roman" w:eastAsia="Times New Roman" w:hAnsi="Times New Roman" w:cs="Times New Roman"/>
          <w:b/>
          <w:bCs/>
        </w:rPr>
        <w:t xml:space="preserve">„Budowa nowego odcinka drogi powiatowej Nr 1 172R </w:t>
      </w:r>
    </w:p>
    <w:p w14:paraId="55469FAE" w14:textId="77777777" w:rsidR="003D1247" w:rsidRPr="003D1247" w:rsidRDefault="003D1247" w:rsidP="003D1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3D1247">
        <w:rPr>
          <w:rFonts w:ascii="Times New Roman" w:eastAsia="Times New Roman" w:hAnsi="Times New Roman" w:cs="Times New Roman"/>
          <w:b/>
          <w:bCs/>
        </w:rPr>
        <w:t xml:space="preserve">relacji Rzemień – Dobrynin, klasy L o dług. ok. 600 m </w:t>
      </w:r>
    </w:p>
    <w:p w14:paraId="1168BCDE" w14:textId="77777777" w:rsidR="003D1247" w:rsidRPr="003D1247" w:rsidRDefault="003D1247" w:rsidP="003D1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3D1247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46A0A18D" w14:textId="7A223E47" w:rsidR="003A4949" w:rsidRPr="003A4949" w:rsidRDefault="003D1247" w:rsidP="003D124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3D1247">
        <w:rPr>
          <w:rFonts w:ascii="Times New Roman" w:eastAsia="Times New Roman" w:hAnsi="Times New Roman" w:cs="Times New Roman"/>
          <w:b/>
          <w:bCs/>
        </w:rPr>
        <w:t xml:space="preserve"> oraz złożenie wniosku i uzyskanie decyzji </w:t>
      </w:r>
      <w:proofErr w:type="spellStart"/>
      <w:r w:rsidRPr="003D1247">
        <w:rPr>
          <w:rFonts w:ascii="Times New Roman" w:eastAsia="Times New Roman" w:hAnsi="Times New Roman" w:cs="Times New Roman"/>
          <w:b/>
          <w:bCs/>
        </w:rPr>
        <w:t>ZRiD</w:t>
      </w:r>
      <w:proofErr w:type="spellEnd"/>
      <w:r w:rsidR="000D3E72">
        <w:rPr>
          <w:rFonts w:ascii="Times New Roman" w:hAnsi="Times New Roman" w:cs="Times New Roman"/>
          <w:b/>
        </w:rPr>
        <w:t>;</w:t>
      </w:r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4507E" w14:textId="77777777" w:rsidR="00B535AF" w:rsidRDefault="00B535AF" w:rsidP="00220672">
      <w:pPr>
        <w:spacing w:after="0" w:line="240" w:lineRule="auto"/>
      </w:pPr>
      <w:r>
        <w:separator/>
      </w:r>
    </w:p>
  </w:endnote>
  <w:endnote w:type="continuationSeparator" w:id="0">
    <w:p w14:paraId="297A772D" w14:textId="77777777" w:rsidR="00B535AF" w:rsidRDefault="00B535AF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D0152" w14:textId="77777777" w:rsidR="00B535AF" w:rsidRDefault="00B535AF" w:rsidP="00220672">
      <w:pPr>
        <w:spacing w:after="0" w:line="240" w:lineRule="auto"/>
      </w:pPr>
      <w:r>
        <w:separator/>
      </w:r>
    </w:p>
  </w:footnote>
  <w:footnote w:type="continuationSeparator" w:id="0">
    <w:p w14:paraId="2D4881BD" w14:textId="77777777" w:rsidR="00B535AF" w:rsidRDefault="00B535AF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17438"/>
    <w:rsid w:val="001D5B22"/>
    <w:rsid w:val="002107BB"/>
    <w:rsid w:val="00211E19"/>
    <w:rsid w:val="00220672"/>
    <w:rsid w:val="002D1A7A"/>
    <w:rsid w:val="00324D47"/>
    <w:rsid w:val="00337C25"/>
    <w:rsid w:val="003A4949"/>
    <w:rsid w:val="003D1247"/>
    <w:rsid w:val="003D452E"/>
    <w:rsid w:val="003F3D10"/>
    <w:rsid w:val="004962B0"/>
    <w:rsid w:val="00553AF5"/>
    <w:rsid w:val="0056439E"/>
    <w:rsid w:val="005B6AFE"/>
    <w:rsid w:val="00606BEE"/>
    <w:rsid w:val="006D7922"/>
    <w:rsid w:val="006E2A9E"/>
    <w:rsid w:val="007A0DB4"/>
    <w:rsid w:val="007A1AC0"/>
    <w:rsid w:val="00923A37"/>
    <w:rsid w:val="009A0F41"/>
    <w:rsid w:val="009E09B1"/>
    <w:rsid w:val="00A865F2"/>
    <w:rsid w:val="00B21285"/>
    <w:rsid w:val="00B535AF"/>
    <w:rsid w:val="00BE351F"/>
    <w:rsid w:val="00BF720B"/>
    <w:rsid w:val="00C1797C"/>
    <w:rsid w:val="00C41213"/>
    <w:rsid w:val="00C729D3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cp:lastPrinted>2016-10-03T09:18:00Z</cp:lastPrinted>
  <dcterms:created xsi:type="dcterms:W3CDTF">2016-09-06T08:03:00Z</dcterms:created>
  <dcterms:modified xsi:type="dcterms:W3CDTF">2020-11-10T10:45:00Z</dcterms:modified>
</cp:coreProperties>
</file>